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2CCF43" w:rsidR="00BA5F90" w:rsidRDefault="00F24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（</w:t>
      </w:r>
      <w:r w:rsidR="00000000">
        <w:rPr>
          <w:rFonts w:ascii="ＭＳ 明朝" w:eastAsia="ＭＳ 明朝" w:hAnsi="ＭＳ 明朝" w:cs="ＭＳ 明朝"/>
          <w:color w:val="000000"/>
          <w:szCs w:val="21"/>
        </w:rPr>
        <w:t>様式</w:t>
      </w:r>
      <w:r w:rsidR="000954AC">
        <w:rPr>
          <w:rFonts w:ascii="ＭＳ 明朝" w:eastAsia="ＭＳ 明朝" w:hAnsi="ＭＳ 明朝" w:cs="ＭＳ 明朝" w:hint="eastAsia"/>
          <w:color w:val="000000"/>
          <w:szCs w:val="21"/>
        </w:rPr>
        <w:t>１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）</w:t>
      </w:r>
      <w:r w:rsidR="00000000">
        <w:rPr>
          <w:rFonts w:ascii="ＭＳ 明朝" w:eastAsia="ＭＳ 明朝" w:hAnsi="ＭＳ 明朝" w:cs="ＭＳ 明朝"/>
          <w:color w:val="000000"/>
          <w:szCs w:val="21"/>
        </w:rPr>
        <w:t xml:space="preserve">　　　</w:t>
      </w:r>
    </w:p>
    <w:p w14:paraId="00000002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参　加　申　込　書</w:t>
      </w:r>
    </w:p>
    <w:p w14:paraId="00000003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4" w14:textId="76F65439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令和</w:t>
      </w:r>
      <w:r w:rsidR="00523C4E">
        <w:rPr>
          <w:rFonts w:ascii="ＭＳ 明朝" w:eastAsia="ＭＳ 明朝" w:hAnsi="ＭＳ 明朝" w:cs="ＭＳ 明朝" w:hint="eastAsia"/>
          <w:color w:val="000000"/>
          <w:szCs w:val="21"/>
        </w:rPr>
        <w:t>５</w:t>
      </w:r>
      <w:r>
        <w:rPr>
          <w:rFonts w:ascii="ＭＳ 明朝" w:eastAsia="ＭＳ 明朝" w:hAnsi="ＭＳ 明朝" w:cs="ＭＳ 明朝"/>
          <w:color w:val="000000"/>
          <w:szCs w:val="21"/>
        </w:rPr>
        <w:t>年　　　月　　　日</w:t>
      </w:r>
    </w:p>
    <w:p w14:paraId="00000005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6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7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一般財団法人長野県文化振興事業団 理事長　　様</w:t>
      </w:r>
    </w:p>
    <w:p w14:paraId="00000008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A" w14:textId="33607212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7938"/>
          <w:tab w:val="left" w:pos="8364"/>
        </w:tabs>
        <w:spacing w:line="240" w:lineRule="auto"/>
        <w:ind w:leftChars="2363" w:left="5243" w:hangingChars="134" w:hanging="281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住　　　　所</w:t>
      </w:r>
    </w:p>
    <w:p w14:paraId="0000000B" w14:textId="1A0251CE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7938"/>
          <w:tab w:val="left" w:pos="8364"/>
        </w:tabs>
        <w:spacing w:line="240" w:lineRule="auto"/>
        <w:ind w:leftChars="2363" w:left="5243" w:hangingChars="134" w:hanging="281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商号又は名称</w:t>
      </w:r>
    </w:p>
    <w:p w14:paraId="0000000C" w14:textId="66090ED2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7938"/>
          <w:tab w:val="left" w:pos="8364"/>
        </w:tabs>
        <w:spacing w:line="240" w:lineRule="auto"/>
        <w:ind w:leftChars="2363" w:left="5243" w:hangingChars="134" w:hanging="281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代表者 氏 名</w:t>
      </w:r>
    </w:p>
    <w:p w14:paraId="0000000D" w14:textId="1C9CEA89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　　　　　　　　　　　　　　　　　　　　　（個人にあっては住所、氏名）</w:t>
      </w:r>
    </w:p>
    <w:p w14:paraId="0000000E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F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00000010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</w:p>
    <w:p w14:paraId="00000011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2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記</w:t>
      </w:r>
    </w:p>
    <w:p w14:paraId="00000013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4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１　対象業務名</w:t>
      </w:r>
    </w:p>
    <w:p w14:paraId="00000015" w14:textId="0542B973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信州アーツカウンシル公式webサイト制作業務</w:t>
      </w:r>
      <w:r w:rsidR="000954AC">
        <w:rPr>
          <w:rFonts w:ascii="ＭＳ 明朝" w:eastAsia="ＭＳ 明朝" w:hAnsi="ＭＳ 明朝" w:cs="ＭＳ 明朝" w:hint="eastAsia"/>
          <w:color w:val="000000"/>
          <w:szCs w:val="21"/>
        </w:rPr>
        <w:t>委託</w:t>
      </w:r>
    </w:p>
    <w:p w14:paraId="00000016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7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２　公告日</w:t>
      </w:r>
    </w:p>
    <w:p w14:paraId="00000018" w14:textId="18758462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令和</w:t>
      </w:r>
      <w:r w:rsidR="00523C4E">
        <w:rPr>
          <w:rFonts w:ascii="ＭＳ 明朝" w:eastAsia="ＭＳ 明朝" w:hAnsi="ＭＳ 明朝" w:cs="ＭＳ 明朝" w:hint="eastAsia"/>
          <w:color w:val="000000"/>
          <w:szCs w:val="21"/>
        </w:rPr>
        <w:t>５</w:t>
      </w:r>
      <w:r>
        <w:rPr>
          <w:rFonts w:ascii="ＭＳ 明朝" w:eastAsia="ＭＳ 明朝" w:hAnsi="ＭＳ 明朝" w:cs="ＭＳ 明朝"/>
          <w:color w:val="000000"/>
          <w:szCs w:val="21"/>
        </w:rPr>
        <w:t>年　２月　３日</w:t>
      </w:r>
    </w:p>
    <w:p w14:paraId="00000019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A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B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C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D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E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F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20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21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22" w14:textId="77777777" w:rsidR="00BA5F90" w:rsidRDefault="00BA5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23" w14:textId="77777777" w:rsidR="00BA5F9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【連絡先】　担当者所属　　　　　　　　　　　　　　    氏    名  　　　　　　　　　　　　　　</w:t>
      </w:r>
    </w:p>
    <w:p w14:paraId="597F6D79" w14:textId="77777777" w:rsidR="008C1BD6" w:rsidRDefault="008C1BD6" w:rsidP="008C1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99" w:left="567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ab/>
        <w:t xml:space="preserve">電話番号　　　　　　　　　　　　　　　</w:t>
      </w:r>
    </w:p>
    <w:p w14:paraId="00000024" w14:textId="73C8F730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99" w:left="567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ﾌｧｯｸｽ番号 　　　　　        　  　　</w:t>
      </w:r>
      <w:r w:rsidR="008C1BD6"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 </w:t>
      </w:r>
    </w:p>
    <w:p w14:paraId="00000025" w14:textId="77777777" w:rsidR="00BA5F90" w:rsidRDefault="00000000" w:rsidP="008C1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99" w:left="56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ﾒｰﾙｱﾄﾞﾚｽ  　　         　　　　　 　　</w:t>
      </w:r>
    </w:p>
    <w:sectPr w:rsidR="00BA5F90" w:rsidSect="00463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567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10F1" w14:textId="77777777" w:rsidR="00CA3946" w:rsidRDefault="00CA3946">
      <w:pPr>
        <w:spacing w:line="240" w:lineRule="auto"/>
        <w:ind w:left="0" w:hanging="2"/>
      </w:pPr>
      <w:r>
        <w:separator/>
      </w:r>
    </w:p>
  </w:endnote>
  <w:endnote w:type="continuationSeparator" w:id="0">
    <w:p w14:paraId="5E849AAA" w14:textId="77777777" w:rsidR="00CA3946" w:rsidRDefault="00CA39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9198" w14:textId="77777777" w:rsidR="00523C4E" w:rsidRDefault="00523C4E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A5F90" w:rsidRDefault="00BA5F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BC5D" w14:textId="77777777" w:rsidR="00523C4E" w:rsidRDefault="00523C4E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3A9C" w14:textId="77777777" w:rsidR="00CA3946" w:rsidRDefault="00CA3946">
      <w:pPr>
        <w:spacing w:line="240" w:lineRule="auto"/>
        <w:ind w:left="0" w:hanging="2"/>
      </w:pPr>
      <w:r>
        <w:separator/>
      </w:r>
    </w:p>
  </w:footnote>
  <w:footnote w:type="continuationSeparator" w:id="0">
    <w:p w14:paraId="20DD89C8" w14:textId="77777777" w:rsidR="00CA3946" w:rsidRDefault="00CA39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B638" w14:textId="77777777" w:rsidR="00523C4E" w:rsidRDefault="00523C4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7213" w14:textId="77777777" w:rsidR="00523C4E" w:rsidRDefault="00523C4E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1123" w14:textId="77777777" w:rsidR="00523C4E" w:rsidRDefault="00523C4E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90"/>
    <w:rsid w:val="000954AC"/>
    <w:rsid w:val="0046314C"/>
    <w:rsid w:val="00523C4E"/>
    <w:rsid w:val="0060172D"/>
    <w:rsid w:val="008C1BD6"/>
    <w:rsid w:val="00A736D8"/>
    <w:rsid w:val="00BA5F90"/>
    <w:rsid w:val="00C5107E"/>
    <w:rsid w:val="00CA3946"/>
    <w:rsid w:val="00E478D4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9365B"/>
  <w15:docId w15:val="{16CFFD35-9424-5D43-B839-E955DB4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0">
    <w:name w:val="Body Text Indent 2"/>
    <w:basedOn w:val="a"/>
    <w:pPr>
      <w:ind w:leftChars="-47" w:left="79" w:hangingChars="85" w:hanging="178"/>
    </w:p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pacelft11">
    <w:name w:val="space_lft11"/>
    <w:rPr>
      <w:w w:val="100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記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character" w:customStyle="1" w:styleId="af0">
    <w:name w:val="結語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IPAMincho" w:hAnsi="IPAMincho" w:cs="IPAMincho"/>
      <w:color w:val="000000"/>
      <w:position w:val="-1"/>
      <w:sz w:val="24"/>
      <w:szCs w:val="24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DcSk2EFdLsFmquAs57d9i47G4Q==">AMUW2mUhU22iYKj572hkuvDLSGafxP+f6rXqg3G58Q+LxGKylWbbeR0cYOQOC5JgkARVJJciFopOZWMUkmIYdfsF6yCWEK0ZZb2lp15tameTsQuEB9IEk0Q=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188</Characters>
  <DocSecurity>0</DocSecurity>
  <Lines>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2023-01-28T06:15:00Z</cp:lastPrinted>
  <dcterms:created xsi:type="dcterms:W3CDTF">2023-01-27T08:11:00Z</dcterms:created>
  <dcterms:modified xsi:type="dcterms:W3CDTF">2023-01-29T05:36:00Z</dcterms:modified>
</cp:coreProperties>
</file>