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93EF" w14:textId="77777777" w:rsidR="00422866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（様式</w:t>
      </w:r>
      <w:r>
        <w:rPr>
          <w:rFonts w:ascii="ＭＳ Ｐ明朝" w:eastAsia="ＭＳ Ｐ明朝" w:hAnsi="ＭＳ Ｐ明朝" w:cs="ＭＳ Ｐ明朝"/>
          <w:sz w:val="21"/>
          <w:szCs w:val="21"/>
        </w:rPr>
        <w:t>５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）</w:t>
      </w:r>
    </w:p>
    <w:p w14:paraId="295304B4" w14:textId="77777777" w:rsidR="0042286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cs="ＭＳ Ｐ明朝"/>
          <w:color w:val="000000"/>
          <w:sz w:val="24"/>
          <w:szCs w:val="24"/>
        </w:rPr>
        <w:t>業 務 体 制 表</w:t>
      </w:r>
    </w:p>
    <w:p w14:paraId="70E82ECD" w14:textId="77777777" w:rsidR="00422866" w:rsidRDefault="0042286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16585E45" w14:textId="77777777" w:rsidR="0042286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54"/>
        </w:tabs>
        <w:spacing w:before="1"/>
        <w:ind w:left="218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 xml:space="preserve">商号又は名称  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 w:val="21"/>
          <w:szCs w:val="21"/>
          <w:u w:val="single"/>
        </w:rPr>
        <w:tab/>
      </w:r>
    </w:p>
    <w:p w14:paraId="572530D7" w14:textId="77777777" w:rsidR="00422866" w:rsidRDefault="0042286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48CF95A7" w14:textId="77777777" w:rsidR="00422866" w:rsidRDefault="00000000">
      <w:pPr>
        <w:pBdr>
          <w:top w:val="nil"/>
          <w:left w:val="nil"/>
          <w:bottom w:val="nil"/>
          <w:right w:val="nil"/>
          <w:between w:val="nil"/>
        </w:pBdr>
        <w:spacing w:before="70" w:after="27"/>
        <w:ind w:left="218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【総括責任者】</w:t>
      </w:r>
    </w:p>
    <w:tbl>
      <w:tblPr>
        <w:tblStyle w:val="ac"/>
        <w:tblW w:w="927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3"/>
        <w:gridCol w:w="1573"/>
        <w:gridCol w:w="1419"/>
        <w:gridCol w:w="1753"/>
        <w:gridCol w:w="567"/>
        <w:gridCol w:w="567"/>
        <w:gridCol w:w="747"/>
      </w:tblGrid>
      <w:tr w:rsidR="00422866" w14:paraId="4E6FB670" w14:textId="77777777">
        <w:trPr>
          <w:trHeight w:val="239"/>
        </w:trPr>
        <w:tc>
          <w:tcPr>
            <w:tcW w:w="1325" w:type="dxa"/>
            <w:vMerge w:val="restart"/>
          </w:tcPr>
          <w:p w14:paraId="5EACF09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51" w:right="155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氏名・年齢所属・役職</w:t>
            </w:r>
          </w:p>
        </w:tc>
        <w:tc>
          <w:tcPr>
            <w:tcW w:w="1323" w:type="dxa"/>
            <w:vMerge w:val="restart"/>
          </w:tcPr>
          <w:p w14:paraId="2B960721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14" w:right="63" w:hanging="245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実務経験年数資 格</w:t>
            </w:r>
          </w:p>
        </w:tc>
        <w:tc>
          <w:tcPr>
            <w:tcW w:w="1573" w:type="dxa"/>
            <w:vMerge w:val="restart"/>
          </w:tcPr>
          <w:p w14:paraId="359C3AA8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 w:right="105" w:firstLine="20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本業務で担当する主な業務内容</w:t>
            </w:r>
          </w:p>
        </w:tc>
        <w:tc>
          <w:tcPr>
            <w:tcW w:w="5053" w:type="dxa"/>
            <w:gridSpan w:val="5"/>
          </w:tcPr>
          <w:p w14:paraId="45830550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8" w:lineRule="auto"/>
              <w:ind w:left="1925" w:right="1908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業  務  実 績</w:t>
            </w:r>
          </w:p>
        </w:tc>
      </w:tr>
      <w:tr w:rsidR="00422866" w14:paraId="124A4771" w14:textId="77777777">
        <w:trPr>
          <w:trHeight w:val="239"/>
        </w:trPr>
        <w:tc>
          <w:tcPr>
            <w:tcW w:w="1325" w:type="dxa"/>
            <w:vMerge/>
          </w:tcPr>
          <w:p w14:paraId="2EB6C181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342A2B09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0C1C273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44D88E0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業 務 名</w:t>
            </w:r>
          </w:p>
        </w:tc>
        <w:tc>
          <w:tcPr>
            <w:tcW w:w="1753" w:type="dxa"/>
          </w:tcPr>
          <w:p w14:paraId="1D88BDB6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内 容</w:t>
            </w:r>
          </w:p>
        </w:tc>
        <w:tc>
          <w:tcPr>
            <w:tcW w:w="1881" w:type="dxa"/>
            <w:gridSpan w:val="3"/>
          </w:tcPr>
          <w:p w14:paraId="21E2BBC5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従事期間</w:t>
            </w:r>
          </w:p>
        </w:tc>
      </w:tr>
      <w:tr w:rsidR="00422866" w14:paraId="0DA2D5ED" w14:textId="77777777">
        <w:trPr>
          <w:trHeight w:val="340"/>
        </w:trPr>
        <w:tc>
          <w:tcPr>
            <w:tcW w:w="1325" w:type="dxa"/>
            <w:tcBorders>
              <w:bottom w:val="dashed" w:sz="4" w:space="0" w:color="000000"/>
            </w:tcBorders>
          </w:tcPr>
          <w:p w14:paraId="46A3697B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3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氏 名</w:t>
            </w:r>
          </w:p>
        </w:tc>
        <w:tc>
          <w:tcPr>
            <w:tcW w:w="1323" w:type="dxa"/>
            <w:vMerge w:val="restart"/>
          </w:tcPr>
          <w:p w14:paraId="06126CB4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経験年数</w:t>
            </w:r>
          </w:p>
          <w:p w14:paraId="0BE0E0C7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50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73" w:type="dxa"/>
            <w:vMerge w:val="restart"/>
          </w:tcPr>
          <w:p w14:paraId="4D1BEC49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43449CFD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14:paraId="3A47620A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F88E216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15658A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0893153F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422866" w14:paraId="6EACB30E" w14:textId="77777777">
        <w:trPr>
          <w:trHeight w:val="340"/>
        </w:trPr>
        <w:tc>
          <w:tcPr>
            <w:tcW w:w="1325" w:type="dxa"/>
            <w:tcBorders>
              <w:top w:val="dashed" w:sz="4" w:space="0" w:color="000000"/>
            </w:tcBorders>
          </w:tcPr>
          <w:p w14:paraId="3AF595E0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7A8395BA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2513FB3B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A99C740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14:paraId="487D9A4C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5952A5B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686A93F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4717949A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6A677D1A" w14:textId="77777777" w:rsidTr="00747823">
        <w:trPr>
          <w:trHeight w:val="340"/>
        </w:trPr>
        <w:tc>
          <w:tcPr>
            <w:tcW w:w="1325" w:type="dxa"/>
          </w:tcPr>
          <w:p w14:paraId="725E1B7D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2"/>
              </w:tabs>
              <w:spacing w:before="74"/>
              <w:ind w:left="23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年齢</w:t>
            </w: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ab/>
              <w:t>歳</w:t>
            </w:r>
          </w:p>
        </w:tc>
        <w:tc>
          <w:tcPr>
            <w:tcW w:w="1323" w:type="dxa"/>
            <w:vMerge w:val="restart"/>
          </w:tcPr>
          <w:p w14:paraId="1F5190E9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資格</w:t>
            </w:r>
          </w:p>
          <w:p w14:paraId="2A2A272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  <w:p w14:paraId="53DF7BE6" w14:textId="77777777" w:rsidR="00BA2604" w:rsidRDefault="00BA2604" w:rsidP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  <w:p w14:paraId="1730EFEC" w14:textId="57EA5584" w:rsidR="00BA2604" w:rsidRPr="00BA2604" w:rsidRDefault="00BA2604" w:rsidP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1573" w:type="dxa"/>
            <w:vMerge/>
          </w:tcPr>
          <w:p w14:paraId="4B70E9D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45C75397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14:paraId="0ADE9F13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9895FDD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62F7175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25207CF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4362C50C" w14:textId="77777777" w:rsidTr="00747823">
        <w:trPr>
          <w:trHeight w:val="561"/>
        </w:trPr>
        <w:tc>
          <w:tcPr>
            <w:tcW w:w="1325" w:type="dxa"/>
            <w:tcBorders>
              <w:bottom w:val="dashed" w:sz="4" w:space="0" w:color="000000"/>
            </w:tcBorders>
          </w:tcPr>
          <w:p w14:paraId="1F373912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役 職</w:t>
            </w: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14:paraId="24952D39" w14:textId="0CCCDC3F" w:rsidR="00BA2604" w:rsidRDefault="00BA2604" w:rsidP="00747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/>
            </w:tcBorders>
          </w:tcPr>
          <w:p w14:paraId="09F4BAB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0CAB3A73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bottom w:val="single" w:sz="4" w:space="0" w:color="000000"/>
            </w:tcBorders>
          </w:tcPr>
          <w:p w14:paraId="1FEE03F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091A67A2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550669F9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9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1C512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19AECFE7" w14:textId="77777777" w:rsidTr="00747823">
        <w:trPr>
          <w:trHeight w:val="511"/>
        </w:trPr>
        <w:tc>
          <w:tcPr>
            <w:tcW w:w="1325" w:type="dxa"/>
            <w:vMerge w:val="restart"/>
            <w:tcBorders>
              <w:top w:val="dashed" w:sz="4" w:space="0" w:color="000000"/>
              <w:bottom w:val="single" w:sz="4" w:space="0" w:color="000000"/>
            </w:tcBorders>
          </w:tcPr>
          <w:p w14:paraId="36522DCE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14:paraId="09B401CB" w14:textId="172A423C" w:rsidR="00BA2604" w:rsidRDefault="00BA2604" w:rsidP="00747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/>
            </w:tcBorders>
          </w:tcPr>
          <w:p w14:paraId="59B586E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240675E3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  <w:tcBorders>
              <w:bottom w:val="single" w:sz="4" w:space="0" w:color="000000"/>
            </w:tcBorders>
          </w:tcPr>
          <w:p w14:paraId="26E550F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4660FDB5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11F1F60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9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773166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65A63E92" w14:textId="77777777" w:rsidTr="00747823">
        <w:trPr>
          <w:trHeight w:val="340"/>
        </w:trPr>
        <w:tc>
          <w:tcPr>
            <w:tcW w:w="1325" w:type="dxa"/>
            <w:vMerge/>
            <w:tcBorders>
              <w:top w:val="dashed" w:sz="4" w:space="0" w:color="000000"/>
              <w:bottom w:val="single" w:sz="4" w:space="0" w:color="auto"/>
            </w:tcBorders>
          </w:tcPr>
          <w:p w14:paraId="336C992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683BCC1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14:paraId="5912BD7E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EFC6AC2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74986219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4F8602E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78E8B5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2857A00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</w:tbl>
    <w:p w14:paraId="35BB4872" w14:textId="77777777" w:rsidR="00422866" w:rsidRDefault="00422866">
      <w:pPr>
        <w:pBdr>
          <w:top w:val="nil"/>
          <w:left w:val="nil"/>
          <w:bottom w:val="nil"/>
          <w:right w:val="nil"/>
          <w:between w:val="nil"/>
        </w:pBdr>
        <w:spacing w:before="1" w:after="27"/>
        <w:rPr>
          <w:rFonts w:ascii="ＭＳ Ｐ明朝" w:eastAsia="ＭＳ Ｐ明朝" w:hAnsi="ＭＳ Ｐ明朝" w:cs="ＭＳ Ｐ明朝"/>
          <w:sz w:val="21"/>
          <w:szCs w:val="21"/>
        </w:rPr>
      </w:pPr>
    </w:p>
    <w:p w14:paraId="6CD71C59" w14:textId="77777777" w:rsidR="00422866" w:rsidRDefault="0042286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</w:p>
    <w:p w14:paraId="1367617E" w14:textId="77777777" w:rsidR="00422866" w:rsidRDefault="00000000">
      <w:pPr>
        <w:pBdr>
          <w:top w:val="nil"/>
          <w:left w:val="nil"/>
          <w:bottom w:val="nil"/>
          <w:right w:val="nil"/>
          <w:between w:val="nil"/>
        </w:pBdr>
        <w:spacing w:before="1" w:after="27"/>
        <w:ind w:left="218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【担当技術者】</w:t>
      </w:r>
    </w:p>
    <w:tbl>
      <w:tblPr>
        <w:tblStyle w:val="ad"/>
        <w:tblW w:w="927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3"/>
        <w:gridCol w:w="1573"/>
        <w:gridCol w:w="1419"/>
        <w:gridCol w:w="1753"/>
        <w:gridCol w:w="567"/>
        <w:gridCol w:w="567"/>
        <w:gridCol w:w="747"/>
      </w:tblGrid>
      <w:tr w:rsidR="00422866" w14:paraId="314EB73F" w14:textId="77777777">
        <w:trPr>
          <w:trHeight w:val="239"/>
        </w:trPr>
        <w:tc>
          <w:tcPr>
            <w:tcW w:w="1325" w:type="dxa"/>
            <w:vMerge w:val="restart"/>
          </w:tcPr>
          <w:p w14:paraId="0013ECA1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51" w:right="155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氏名・年齢所属・役職</w:t>
            </w:r>
          </w:p>
        </w:tc>
        <w:tc>
          <w:tcPr>
            <w:tcW w:w="1323" w:type="dxa"/>
            <w:vMerge w:val="restart"/>
          </w:tcPr>
          <w:p w14:paraId="17698567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14" w:right="63" w:hanging="245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実務経験年数資 格</w:t>
            </w:r>
          </w:p>
        </w:tc>
        <w:tc>
          <w:tcPr>
            <w:tcW w:w="1573" w:type="dxa"/>
            <w:vMerge w:val="restart"/>
          </w:tcPr>
          <w:p w14:paraId="462F7AA3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 w:right="105" w:firstLine="20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本業務で担当する主な業務内容</w:t>
            </w:r>
          </w:p>
        </w:tc>
        <w:tc>
          <w:tcPr>
            <w:tcW w:w="5053" w:type="dxa"/>
            <w:gridSpan w:val="5"/>
          </w:tcPr>
          <w:p w14:paraId="2680ABE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8" w:lineRule="auto"/>
              <w:ind w:left="1925" w:right="1908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業  務  実 績</w:t>
            </w:r>
          </w:p>
        </w:tc>
      </w:tr>
      <w:tr w:rsidR="00422866" w14:paraId="445573B4" w14:textId="77777777">
        <w:trPr>
          <w:trHeight w:val="239"/>
        </w:trPr>
        <w:tc>
          <w:tcPr>
            <w:tcW w:w="1325" w:type="dxa"/>
            <w:vMerge/>
          </w:tcPr>
          <w:p w14:paraId="33D8C3EE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1DE14559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62E3089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508E35F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業 務 名</w:t>
            </w:r>
          </w:p>
        </w:tc>
        <w:tc>
          <w:tcPr>
            <w:tcW w:w="1753" w:type="dxa"/>
          </w:tcPr>
          <w:p w14:paraId="110760B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内 容</w:t>
            </w:r>
          </w:p>
        </w:tc>
        <w:tc>
          <w:tcPr>
            <w:tcW w:w="1881" w:type="dxa"/>
            <w:gridSpan w:val="3"/>
          </w:tcPr>
          <w:p w14:paraId="6315547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従事期間</w:t>
            </w:r>
          </w:p>
        </w:tc>
      </w:tr>
      <w:tr w:rsidR="00422866" w14:paraId="470BD9D8" w14:textId="77777777">
        <w:trPr>
          <w:trHeight w:val="340"/>
        </w:trPr>
        <w:tc>
          <w:tcPr>
            <w:tcW w:w="1325" w:type="dxa"/>
            <w:tcBorders>
              <w:bottom w:val="dashed" w:sz="4" w:space="0" w:color="000000"/>
            </w:tcBorders>
          </w:tcPr>
          <w:p w14:paraId="1D449583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3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氏 名</w:t>
            </w:r>
          </w:p>
        </w:tc>
        <w:tc>
          <w:tcPr>
            <w:tcW w:w="1323" w:type="dxa"/>
            <w:vMerge w:val="restart"/>
          </w:tcPr>
          <w:p w14:paraId="6B288340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経験年数</w:t>
            </w:r>
          </w:p>
          <w:p w14:paraId="0C402517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50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73" w:type="dxa"/>
            <w:vMerge w:val="restart"/>
          </w:tcPr>
          <w:p w14:paraId="13DB9A22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6AB4B55C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14:paraId="319E6E4D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5FA5EAF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10F29D5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0DC48415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422866" w14:paraId="13789999" w14:textId="77777777">
        <w:trPr>
          <w:trHeight w:val="340"/>
        </w:trPr>
        <w:tc>
          <w:tcPr>
            <w:tcW w:w="1325" w:type="dxa"/>
            <w:tcBorders>
              <w:top w:val="dashed" w:sz="4" w:space="0" w:color="000000"/>
            </w:tcBorders>
          </w:tcPr>
          <w:p w14:paraId="2CB1007F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1D6CD77D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73939798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2BA379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14:paraId="252B192C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1717A04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962A2D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580D5B68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30E03122" w14:textId="77777777" w:rsidTr="009166A8">
        <w:trPr>
          <w:trHeight w:val="340"/>
        </w:trPr>
        <w:tc>
          <w:tcPr>
            <w:tcW w:w="1325" w:type="dxa"/>
          </w:tcPr>
          <w:p w14:paraId="14A93CE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2"/>
              </w:tabs>
              <w:spacing w:before="74"/>
              <w:ind w:left="23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年齢</w:t>
            </w: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ab/>
              <w:t>歳</w:t>
            </w:r>
          </w:p>
        </w:tc>
        <w:tc>
          <w:tcPr>
            <w:tcW w:w="1323" w:type="dxa"/>
            <w:vMerge w:val="restart"/>
          </w:tcPr>
          <w:p w14:paraId="3B91435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資格</w:t>
            </w:r>
          </w:p>
          <w:p w14:paraId="676C3E5D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  <w:p w14:paraId="3EA1722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  <w:p w14:paraId="4ED1B5B3" w14:textId="52A5A32D" w:rsidR="00BA2604" w:rsidRDefault="00BA2604" w:rsidP="00916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1573" w:type="dxa"/>
            <w:vMerge/>
          </w:tcPr>
          <w:p w14:paraId="5E348458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1FC60886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14:paraId="0B41CD62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670CDC3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092B5A3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774F1B88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0D75CDDE" w14:textId="77777777" w:rsidTr="009166A8">
        <w:trPr>
          <w:trHeight w:val="561"/>
        </w:trPr>
        <w:tc>
          <w:tcPr>
            <w:tcW w:w="1325" w:type="dxa"/>
            <w:tcBorders>
              <w:bottom w:val="dashed" w:sz="4" w:space="0" w:color="000000"/>
            </w:tcBorders>
          </w:tcPr>
          <w:p w14:paraId="23C9C197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役 職</w:t>
            </w: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14:paraId="0E148856" w14:textId="083B5659" w:rsidR="00BA2604" w:rsidRDefault="00BA2604" w:rsidP="00916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/>
            </w:tcBorders>
          </w:tcPr>
          <w:p w14:paraId="44BF13D9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7169460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bottom w:val="single" w:sz="4" w:space="0" w:color="000000"/>
            </w:tcBorders>
          </w:tcPr>
          <w:p w14:paraId="6EB10882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18A04E7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58EE68E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9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D3BE2B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0CCAF7F1" w14:textId="77777777" w:rsidTr="009166A8">
        <w:trPr>
          <w:trHeight w:val="511"/>
        </w:trPr>
        <w:tc>
          <w:tcPr>
            <w:tcW w:w="1325" w:type="dxa"/>
            <w:vMerge w:val="restart"/>
            <w:tcBorders>
              <w:top w:val="dashed" w:sz="4" w:space="0" w:color="000000"/>
              <w:bottom w:val="single" w:sz="4" w:space="0" w:color="000000"/>
            </w:tcBorders>
          </w:tcPr>
          <w:p w14:paraId="45339E5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14:paraId="684F80D8" w14:textId="26A287C3" w:rsidR="00BA2604" w:rsidRDefault="00BA2604" w:rsidP="00916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/>
            </w:tcBorders>
          </w:tcPr>
          <w:p w14:paraId="4D0ED29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4CB272F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  <w:tcBorders>
              <w:bottom w:val="single" w:sz="4" w:space="0" w:color="000000"/>
            </w:tcBorders>
          </w:tcPr>
          <w:p w14:paraId="74F1C585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7A338450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2567DAC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9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413640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2EAAC770" w14:textId="77777777" w:rsidTr="009166A8">
        <w:trPr>
          <w:trHeight w:val="340"/>
        </w:trPr>
        <w:tc>
          <w:tcPr>
            <w:tcW w:w="1325" w:type="dxa"/>
            <w:vMerge/>
            <w:tcBorders>
              <w:top w:val="dashed" w:sz="4" w:space="0" w:color="000000"/>
              <w:bottom w:val="single" w:sz="4" w:space="0" w:color="auto"/>
            </w:tcBorders>
          </w:tcPr>
          <w:p w14:paraId="745F59A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08FFDC1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14:paraId="5AAA8E8E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5C2BCCA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17561DAC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5DBD1983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A88A21D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6BFFF1D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</w:tbl>
    <w:p w14:paraId="68B1ED99" w14:textId="77777777" w:rsidR="00422866" w:rsidRDefault="00422866">
      <w:pPr>
        <w:pBdr>
          <w:top w:val="nil"/>
          <w:left w:val="nil"/>
          <w:bottom w:val="nil"/>
          <w:right w:val="nil"/>
          <w:between w:val="nil"/>
        </w:pBdr>
        <w:spacing w:before="1" w:after="27"/>
        <w:rPr>
          <w:rFonts w:ascii="ＭＳ Ｐ明朝" w:eastAsia="ＭＳ Ｐ明朝" w:hAnsi="ＭＳ Ｐ明朝" w:cs="ＭＳ Ｐ明朝"/>
          <w:sz w:val="21"/>
          <w:szCs w:val="21"/>
        </w:rPr>
      </w:pPr>
    </w:p>
    <w:p w14:paraId="0CF50597" w14:textId="77777777" w:rsidR="00422866" w:rsidRDefault="00422866">
      <w:pPr>
        <w:pBdr>
          <w:top w:val="nil"/>
          <w:left w:val="nil"/>
          <w:bottom w:val="nil"/>
          <w:right w:val="nil"/>
          <w:between w:val="nil"/>
        </w:pBdr>
        <w:spacing w:before="1" w:after="27"/>
        <w:rPr>
          <w:rFonts w:ascii="ＭＳ Ｐ明朝" w:eastAsia="ＭＳ Ｐ明朝" w:hAnsi="ＭＳ Ｐ明朝" w:cs="ＭＳ Ｐ明朝"/>
          <w:sz w:val="21"/>
          <w:szCs w:val="21"/>
        </w:rPr>
      </w:pPr>
    </w:p>
    <w:tbl>
      <w:tblPr>
        <w:tblStyle w:val="ae"/>
        <w:tblW w:w="927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3"/>
        <w:gridCol w:w="1573"/>
        <w:gridCol w:w="1419"/>
        <w:gridCol w:w="1753"/>
        <w:gridCol w:w="567"/>
        <w:gridCol w:w="567"/>
        <w:gridCol w:w="747"/>
      </w:tblGrid>
      <w:tr w:rsidR="00422866" w14:paraId="6C68B60C" w14:textId="77777777">
        <w:trPr>
          <w:trHeight w:val="239"/>
        </w:trPr>
        <w:tc>
          <w:tcPr>
            <w:tcW w:w="1325" w:type="dxa"/>
            <w:vMerge w:val="restart"/>
          </w:tcPr>
          <w:p w14:paraId="2EE420C3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51" w:right="155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氏名・年齢所属・役職</w:t>
            </w:r>
          </w:p>
        </w:tc>
        <w:tc>
          <w:tcPr>
            <w:tcW w:w="1323" w:type="dxa"/>
            <w:vMerge w:val="restart"/>
          </w:tcPr>
          <w:p w14:paraId="00C9A77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14" w:right="63" w:hanging="245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実務経験年数資 格</w:t>
            </w:r>
          </w:p>
        </w:tc>
        <w:tc>
          <w:tcPr>
            <w:tcW w:w="1573" w:type="dxa"/>
            <w:vMerge w:val="restart"/>
          </w:tcPr>
          <w:p w14:paraId="53296248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 w:right="105" w:firstLine="20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本業務で担当する主な業務内容</w:t>
            </w:r>
          </w:p>
        </w:tc>
        <w:tc>
          <w:tcPr>
            <w:tcW w:w="5053" w:type="dxa"/>
            <w:gridSpan w:val="5"/>
          </w:tcPr>
          <w:p w14:paraId="75AC41E4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8" w:lineRule="auto"/>
              <w:ind w:left="1925" w:right="1908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業  務  実 績</w:t>
            </w:r>
          </w:p>
        </w:tc>
      </w:tr>
      <w:tr w:rsidR="00422866" w14:paraId="450BF394" w14:textId="77777777">
        <w:trPr>
          <w:trHeight w:val="239"/>
        </w:trPr>
        <w:tc>
          <w:tcPr>
            <w:tcW w:w="1325" w:type="dxa"/>
            <w:vMerge/>
          </w:tcPr>
          <w:p w14:paraId="081CCBB2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53BF1D57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65D57CDA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14:paraId="4A23A6C3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業 務 名</w:t>
            </w:r>
          </w:p>
        </w:tc>
        <w:tc>
          <w:tcPr>
            <w:tcW w:w="1753" w:type="dxa"/>
          </w:tcPr>
          <w:p w14:paraId="54C17270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内 容</w:t>
            </w:r>
          </w:p>
        </w:tc>
        <w:tc>
          <w:tcPr>
            <w:tcW w:w="1881" w:type="dxa"/>
            <w:gridSpan w:val="3"/>
          </w:tcPr>
          <w:p w14:paraId="1C50063C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従事期間</w:t>
            </w:r>
          </w:p>
        </w:tc>
      </w:tr>
      <w:tr w:rsidR="00422866" w14:paraId="0974293E" w14:textId="77777777">
        <w:trPr>
          <w:trHeight w:val="340"/>
        </w:trPr>
        <w:tc>
          <w:tcPr>
            <w:tcW w:w="1325" w:type="dxa"/>
            <w:tcBorders>
              <w:bottom w:val="dashed" w:sz="4" w:space="0" w:color="000000"/>
            </w:tcBorders>
          </w:tcPr>
          <w:p w14:paraId="768C4F0D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3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氏 名</w:t>
            </w:r>
          </w:p>
        </w:tc>
        <w:tc>
          <w:tcPr>
            <w:tcW w:w="1323" w:type="dxa"/>
            <w:vMerge w:val="restart"/>
          </w:tcPr>
          <w:p w14:paraId="7FC1A133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経験年数</w:t>
            </w:r>
          </w:p>
          <w:p w14:paraId="42522EEB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50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73" w:type="dxa"/>
            <w:vMerge w:val="restart"/>
          </w:tcPr>
          <w:p w14:paraId="65DEBDEB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2D28C454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14:paraId="100089D5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FB4768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335A07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5211A1AC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422866" w14:paraId="06F530B4" w14:textId="77777777">
        <w:trPr>
          <w:trHeight w:val="340"/>
        </w:trPr>
        <w:tc>
          <w:tcPr>
            <w:tcW w:w="1325" w:type="dxa"/>
            <w:tcBorders>
              <w:top w:val="dashed" w:sz="4" w:space="0" w:color="000000"/>
            </w:tcBorders>
          </w:tcPr>
          <w:p w14:paraId="485ED643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14:paraId="794E9EA7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8297676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49B26834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14:paraId="5C547CD6" w14:textId="77777777" w:rsidR="00422866" w:rsidRDefault="0042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04617CD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0BE932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3FFDCED9" w14:textId="77777777" w:rsidR="004228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14B97BCD" w14:textId="77777777" w:rsidTr="00115CC3">
        <w:trPr>
          <w:trHeight w:val="340"/>
        </w:trPr>
        <w:tc>
          <w:tcPr>
            <w:tcW w:w="1325" w:type="dxa"/>
          </w:tcPr>
          <w:p w14:paraId="075A230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2"/>
              </w:tabs>
              <w:spacing w:before="74"/>
              <w:ind w:left="23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年齢</w:t>
            </w: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ab/>
              <w:t>歳</w:t>
            </w:r>
          </w:p>
        </w:tc>
        <w:tc>
          <w:tcPr>
            <w:tcW w:w="1323" w:type="dxa"/>
            <w:vMerge w:val="restart"/>
          </w:tcPr>
          <w:p w14:paraId="27FDF7B8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資格</w:t>
            </w:r>
          </w:p>
          <w:p w14:paraId="0646DFE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  <w:p w14:paraId="6808F0C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  <w:p w14:paraId="55150836" w14:textId="3A098A76" w:rsidR="00BA2604" w:rsidRDefault="00BA2604" w:rsidP="0011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1573" w:type="dxa"/>
            <w:vMerge/>
          </w:tcPr>
          <w:p w14:paraId="22E8EC9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5CC82E32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14:paraId="06A124DC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F0FC697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427150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right w:val="single" w:sz="4" w:space="0" w:color="000000"/>
            </w:tcBorders>
          </w:tcPr>
          <w:p w14:paraId="4F01D79D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65010493" w14:textId="77777777" w:rsidTr="00115CC3">
        <w:trPr>
          <w:trHeight w:val="561"/>
        </w:trPr>
        <w:tc>
          <w:tcPr>
            <w:tcW w:w="1325" w:type="dxa"/>
            <w:tcBorders>
              <w:bottom w:val="dashed" w:sz="4" w:space="0" w:color="000000"/>
            </w:tcBorders>
          </w:tcPr>
          <w:p w14:paraId="2ACF322E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jc w:val="center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役 職</w:t>
            </w: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14:paraId="69C4C5DB" w14:textId="09B88159" w:rsidR="00BA2604" w:rsidRDefault="00BA2604" w:rsidP="0011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/>
            </w:tcBorders>
          </w:tcPr>
          <w:p w14:paraId="3CE756C6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11F8B935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bottom w:val="single" w:sz="4" w:space="0" w:color="000000"/>
            </w:tcBorders>
          </w:tcPr>
          <w:p w14:paraId="0DE5E07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46E160F7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4F51C9D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9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FB9C68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4C445D9D" w14:textId="77777777" w:rsidTr="00115CC3">
        <w:trPr>
          <w:trHeight w:val="511"/>
        </w:trPr>
        <w:tc>
          <w:tcPr>
            <w:tcW w:w="1325" w:type="dxa"/>
            <w:vMerge w:val="restart"/>
            <w:tcBorders>
              <w:top w:val="dashed" w:sz="4" w:space="0" w:color="000000"/>
              <w:bottom w:val="single" w:sz="4" w:space="0" w:color="000000"/>
            </w:tcBorders>
          </w:tcPr>
          <w:p w14:paraId="5CC1A7A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000000"/>
            </w:tcBorders>
          </w:tcPr>
          <w:p w14:paraId="0C4919B2" w14:textId="203873E2" w:rsidR="00BA2604" w:rsidRDefault="00BA2604" w:rsidP="00115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/>
            </w:tcBorders>
          </w:tcPr>
          <w:p w14:paraId="6B6B7058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13C1C008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  <w:tcBorders>
              <w:bottom w:val="single" w:sz="4" w:space="0" w:color="000000"/>
            </w:tcBorders>
          </w:tcPr>
          <w:p w14:paraId="0AF0A14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4C68581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自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14:paraId="5A076941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9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5DBDB9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  <w:tr w:rsidR="00BA2604" w14:paraId="2ABDC530" w14:textId="77777777" w:rsidTr="00115CC3">
        <w:trPr>
          <w:trHeight w:val="340"/>
        </w:trPr>
        <w:tc>
          <w:tcPr>
            <w:tcW w:w="1325" w:type="dxa"/>
            <w:vMerge/>
            <w:tcBorders>
              <w:top w:val="dashed" w:sz="4" w:space="0" w:color="000000"/>
              <w:bottom w:val="single" w:sz="4" w:space="0" w:color="auto"/>
            </w:tcBorders>
          </w:tcPr>
          <w:p w14:paraId="09AABF70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767ED92A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14:paraId="7B5E2A46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6688AFB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24CB1704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E3ECC1F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A2988AB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70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66CE5EE" w14:textId="77777777" w:rsidR="00BA2604" w:rsidRDefault="00BA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3"/>
              <w:jc w:val="right"/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8"/>
                <w:szCs w:val="18"/>
              </w:rPr>
              <w:t>月</w:t>
            </w:r>
          </w:p>
        </w:tc>
      </w:tr>
    </w:tbl>
    <w:p w14:paraId="4D42813A" w14:textId="77777777" w:rsidR="00422866" w:rsidRDefault="00000000">
      <w:pPr>
        <w:spacing w:before="103"/>
        <w:ind w:left="218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※ 配置を予定している者の全員を記入してください。</w:t>
      </w:r>
    </w:p>
    <w:p w14:paraId="0B647028" w14:textId="77777777" w:rsidR="00422866" w:rsidRDefault="00000000">
      <w:pPr>
        <w:spacing w:before="103"/>
        <w:ind w:left="218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※ 業務実績の業務名は、類似業務を中心に記入してください。</w:t>
      </w:r>
    </w:p>
    <w:p w14:paraId="272F5918" w14:textId="77777777" w:rsidR="00422866" w:rsidRDefault="00000000">
      <w:pPr>
        <w:spacing w:before="105"/>
        <w:ind w:left="218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※ 業務実績の従事期間は、継続中の業務の場合は、完了予定年月を記入してください。</w:t>
      </w:r>
    </w:p>
    <w:p w14:paraId="5E79A7C9" w14:textId="77777777" w:rsidR="00422866" w:rsidRDefault="00000000">
      <w:pPr>
        <w:spacing w:before="105"/>
        <w:ind w:left="218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※ 各項目に文字数の制限はありません。用紙が不足する場合は、適宜追加してください。</w:t>
      </w:r>
    </w:p>
    <w:sectPr w:rsidR="00422866">
      <w:headerReference w:type="default" r:id="rId8"/>
      <w:pgSz w:w="11910" w:h="16840"/>
      <w:pgMar w:top="1680" w:right="1160" w:bottom="280" w:left="1200" w:header="14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26D6" w14:textId="77777777" w:rsidR="00F411EF" w:rsidRDefault="00F411EF">
      <w:r>
        <w:separator/>
      </w:r>
    </w:p>
  </w:endnote>
  <w:endnote w:type="continuationSeparator" w:id="0">
    <w:p w14:paraId="4363FA4D" w14:textId="77777777" w:rsidR="00F411EF" w:rsidRDefault="00F4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762D" w14:textId="77777777" w:rsidR="00F411EF" w:rsidRDefault="00F411EF">
      <w:r>
        <w:separator/>
      </w:r>
    </w:p>
  </w:footnote>
  <w:footnote w:type="continuationSeparator" w:id="0">
    <w:p w14:paraId="2031E217" w14:textId="77777777" w:rsidR="00F411EF" w:rsidRDefault="00F4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06FD" w14:textId="77777777" w:rsidR="0042286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20C00BF" wp14:editId="21854F0B">
              <wp:simplePos x="0" y="0"/>
              <wp:positionH relativeFrom="page">
                <wp:posOffset>882968</wp:posOffset>
              </wp:positionH>
              <wp:positionV relativeFrom="page">
                <wp:posOffset>919798</wp:posOffset>
              </wp:positionV>
              <wp:extent cx="562610" cy="17526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9458" y="3697133"/>
                        <a:ext cx="553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36208F" w14:textId="77777777" w:rsidR="00422866" w:rsidRDefault="00422866">
                          <w:pPr>
                            <w:spacing w:line="26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0C00BF" id="正方形/長方形 2" o:spid="_x0000_s1026" style="position:absolute;margin-left:69.55pt;margin-top:72.45pt;width:44.3pt;height:13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BgsQEAAEkDAAAOAAAAZHJzL2Uyb0RvYy54bWysU8Fu2zAMvQ/YPwi6L7brOW2NOMWwIsOA&#13;&#10;YgvQ9QMUWYoF2JJGKrHz96PkpNnW27CL/EQRj4+P9OphGnp2VIDG2YYXi5wzZaVrjd03/OXH5sMd&#13;&#10;ZxiEbUXvrGr4SSF/WL9/txp9rW5c5/pWASMSi/XoG96F4OssQ9mpQeDCeWXpUTsYRKAr7LMWxEjs&#13;&#10;Q5/d5PkyGx20HpxUiBR9nB/5OvFrrWT4rjWqwPqGk7aQTkjnLp7ZeiXqPQjfGXmWIf5BxSCMpaKv&#13;&#10;VI8iCHYA84ZqMBIcOh0W0g2Z09pIlXqgbor8r26eO+FV6oXMQf9qE/4/Wvnt+Oy3QDaMHmskGLuY&#13;&#10;NAzxS/rY1PAqX95/rGiSp4aXy/vboixn49QUmIwJVZnfVZxJSiiW1W1ZxffsSuQBwxflBhZBw4Hm&#13;&#10;kuwSxycMc+olJda1bmP6Ps2mt38EiDNGsqvaiMK0m84t7Fx72gJDLzeGaj0JDFsBNNOCs5Hm3HD8&#13;&#10;eRCgOOu/WjIyLsUFwAXsLkBY2Tlal8DZDD+HtDyzpk+H4LRJ+qOKufRZHM0rOXDerbgQv99T1vUP&#13;&#10;WP8CAAD//wMAUEsDBBQABgAIAAAAIQBLE2bz5AAAABABAAAPAAAAZHJzL2Rvd25yZXYueG1sTE/B&#13;&#10;TsMwDL0j8Q+RkbixdGXQtWs6TQy0HWFDGtyy1rQViVM12Vr4eswJLpaf/fz8Xr4crRFn7H3rSMF0&#13;&#10;EoFAKl3VUq3gdf90Mwfhg6ZKG0eo4As9LIvLi1xnlRvoBc+7UAsWIZ9pBU0IXSalLxu02k9ch8S7&#13;&#10;D9dbHRj2tax6PbC4NTKOontpdUv8odEdPjRYfu5OVsFm3q3etu57qM3j++bwfEjX+zQodX01rhdc&#13;&#10;VgsQAcfwdwG/Gdg/FGzs6E5UeWEY36ZTpnIzm6UgmBHHSQLiyJMkvgNZ5PJ/kOIHAAD//wMAUEsB&#13;&#10;Ai0AFAAGAAgAAAAhALaDOJL+AAAA4QEAABMAAAAAAAAAAAAAAAAAAAAAAFtDb250ZW50X1R5cGVz&#13;&#10;XS54bWxQSwECLQAUAAYACAAAACEAOP0h/9YAAACUAQAACwAAAAAAAAAAAAAAAAAvAQAAX3JlbHMv&#13;&#10;LnJlbHNQSwECLQAUAAYACAAAACEApiogYLEBAABJAwAADgAAAAAAAAAAAAAAAAAuAgAAZHJzL2Uy&#13;&#10;b0RvYy54bWxQSwECLQAUAAYACAAAACEASxNm8+QAAAAQAQAADwAAAAAAAAAAAAAAAAALBAAAZHJz&#13;&#10;L2Rvd25yZXYueG1sUEsFBgAAAAAEAAQA8wAAABwFAAAAAA==&#13;&#10;" filled="f" stroked="f">
              <v:textbox inset="0,0,0,0">
                <w:txbxContent>
                  <w:p w14:paraId="1236208F" w14:textId="77777777" w:rsidR="00422866" w:rsidRDefault="00422866">
                    <w:pPr>
                      <w:spacing w:line="260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66"/>
    <w:rsid w:val="00277B80"/>
    <w:rsid w:val="00422866"/>
    <w:rsid w:val="00763A46"/>
    <w:rsid w:val="00A4707E"/>
    <w:rsid w:val="00BA2604"/>
    <w:rsid w:val="00E97A32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ED1A0"/>
  <w15:docId w15:val="{16CFFD35-9424-5D43-B839-E955DB4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loji" w:eastAsiaTheme="minorEastAsia" w:hAnsi="kiloji" w:cs="kiloj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7B1"/>
    <w:rPr>
      <w:rFonts w:eastAsia="kiloji"/>
    </w:rPr>
  </w:style>
  <w:style w:type="paragraph" w:styleId="1">
    <w:name w:val="heading 1"/>
    <w:basedOn w:val="a"/>
    <w:uiPriority w:val="9"/>
    <w:qFormat/>
    <w:pPr>
      <w:spacing w:before="66"/>
      <w:ind w:right="123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</w:style>
  <w:style w:type="paragraph" w:styleId="a6">
    <w:name w:val="List Paragraph"/>
    <w:basedOn w:val="a"/>
    <w:uiPriority w:val="1"/>
    <w:qFormat/>
    <w:pPr>
      <w:spacing w:before="55"/>
      <w:ind w:left="830" w:hanging="409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EA0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D19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EA0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D19"/>
    <w:rPr>
      <w:rFonts w:ascii="kiloji" w:eastAsia="kiloji" w:hAnsi="kiloji" w:cs="kiloji"/>
      <w:lang w:eastAsia="ja-JP"/>
    </w:rPr>
  </w:style>
  <w:style w:type="character" w:customStyle="1" w:styleId="a5">
    <w:name w:val="本文 (文字)"/>
    <w:basedOn w:val="a0"/>
    <w:link w:val="a4"/>
    <w:uiPriority w:val="1"/>
    <w:rsid w:val="00DB67B1"/>
    <w:rPr>
      <w:rFonts w:ascii="kiloji" w:eastAsia="kiloji" w:hAnsi="kiloji" w:cs="kiloji"/>
      <w:lang w:eastAsia="ja-JP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yFiLki1we58D8xnUEIWJGBoDkg==">AMUW2mV7aM+YnY4R55qy3gE2IQo4XEP3ziq8DSsBnv/NQYXh2Vgb1UrgF+mlpyw8qj0duMeaFT3PKbmkeGwyaJXxJX+Yt+OFfCQQXKWPcfmJGcUm5QgHzW/9YH0QjjzOtyfhy2Y/vmwNxaGco2dBsFL4lQ+kYRlNpA==</go:docsCustomData>
</go:gDocsCustomXmlDataStorage>
</file>

<file path=customXml/itemProps1.xml><?xml version="1.0" encoding="utf-8"?>
<ds:datastoreItem xmlns:ds="http://schemas.openxmlformats.org/officeDocument/2006/customXml" ds:itemID="{B5430DD2-D7E1-8646-B793-8C2087F90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337</Characters>
  <DocSecurity>0</DocSecurity>
  <Lines>16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2023-01-28T06:19:00Z</cp:lastPrinted>
  <dcterms:created xsi:type="dcterms:W3CDTF">2021-01-08T05:14:00Z</dcterms:created>
  <dcterms:modified xsi:type="dcterms:W3CDTF">2023-01-29T05:02:00Z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2021-01-08T00:00:00Z</vt:filetime>
  </property>
</Properties>
</file>