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2BB5C" w14:textId="77777777" w:rsidR="00ED178C" w:rsidRDefault="00ED178C" w:rsidP="003B6C40"/>
    <w:p w14:paraId="47DA7962" w14:textId="77777777" w:rsidR="00F26584" w:rsidRDefault="00ED178C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36F90F3" w14:textId="77777777" w:rsidR="00094BBE" w:rsidRPr="00077D6D" w:rsidRDefault="00ED178C" w:rsidP="00094BBE">
      <w:pPr>
        <w:tabs>
          <w:tab w:val="left" w:pos="5985"/>
        </w:tabs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77D6D">
        <w:rPr>
          <w:rFonts w:ascii="ＭＳ Ｐゴシック" w:eastAsia="ＭＳ Ｐゴシック" w:hAnsi="ＭＳ Ｐゴシック" w:hint="eastAsia"/>
          <w:b/>
          <w:sz w:val="24"/>
          <w:szCs w:val="24"/>
        </w:rPr>
        <w:t>（一財）長野県文化振興事業団</w:t>
      </w:r>
    </w:p>
    <w:p w14:paraId="0A1886C8" w14:textId="77777777" w:rsidR="00ED178C" w:rsidRPr="00EB4CC3" w:rsidRDefault="00ED178C" w:rsidP="00094BBE">
      <w:pPr>
        <w:tabs>
          <w:tab w:val="left" w:pos="5985"/>
        </w:tabs>
        <w:jc w:val="center"/>
        <w:rPr>
          <w:rFonts w:ascii="ＭＳ Ｐ明朝" w:eastAsia="ＭＳ Ｐ明朝" w:hAnsi="ＭＳ Ｐ明朝"/>
          <w:sz w:val="22"/>
        </w:rPr>
      </w:pPr>
      <w:r w:rsidRPr="00077D6D">
        <w:rPr>
          <w:rFonts w:ascii="ＭＳ Ｐゴシック" w:eastAsia="ＭＳ Ｐゴシック" w:hAnsi="ＭＳ Ｐゴシック" w:hint="eastAsia"/>
          <w:b/>
          <w:sz w:val="24"/>
          <w:szCs w:val="24"/>
        </w:rPr>
        <w:t>職員採用試験　　受　　験　　票</w:t>
      </w:r>
    </w:p>
    <w:p w14:paraId="69F76B97" w14:textId="77777777" w:rsidR="00EB4CC3" w:rsidRPr="00094BBE" w:rsidRDefault="00EB4CC3">
      <w:pPr>
        <w:rPr>
          <w:sz w:val="22"/>
        </w:rPr>
      </w:pPr>
    </w:p>
    <w:tbl>
      <w:tblPr>
        <w:tblStyle w:val="a3"/>
        <w:tblpPr w:leftFromText="142" w:rightFromText="142" w:vertAnchor="text" w:horzAnchor="margin" w:tblpX="185" w:tblpY="169"/>
        <w:tblW w:w="3993" w:type="dxa"/>
        <w:tblLook w:val="04A0" w:firstRow="1" w:lastRow="0" w:firstColumn="1" w:lastColumn="0" w:noHBand="0" w:noVBand="1"/>
      </w:tblPr>
      <w:tblGrid>
        <w:gridCol w:w="1263"/>
        <w:gridCol w:w="2730"/>
      </w:tblGrid>
      <w:tr w:rsidR="00F94278" w:rsidRPr="00ED178C" w14:paraId="08E78D83" w14:textId="77777777" w:rsidTr="00F94278">
        <w:tc>
          <w:tcPr>
            <w:tcW w:w="1263" w:type="dxa"/>
            <w:vAlign w:val="center"/>
          </w:tcPr>
          <w:p w14:paraId="53E75DE4" w14:textId="77777777" w:rsidR="00F94278" w:rsidRPr="00B56504" w:rsidRDefault="00F94278" w:rsidP="00F942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6504">
              <w:rPr>
                <w:rFonts w:ascii="ＭＳ Ｐゴシック" w:eastAsia="ＭＳ Ｐゴシック" w:hAnsi="ＭＳ Ｐゴシック" w:hint="eastAsia"/>
                <w:sz w:val="22"/>
              </w:rPr>
              <w:t>試験日</w:t>
            </w:r>
          </w:p>
        </w:tc>
        <w:tc>
          <w:tcPr>
            <w:tcW w:w="2730" w:type="dxa"/>
          </w:tcPr>
          <w:p w14:paraId="6E09CC17" w14:textId="5FC7496A" w:rsidR="00F94278" w:rsidRPr="00B56504" w:rsidRDefault="006B2517" w:rsidP="006B25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5B0C8D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F94278" w:rsidRPr="00B56504">
              <w:rPr>
                <w:rFonts w:ascii="ＭＳ Ｐゴシック" w:eastAsia="ＭＳ Ｐゴシック" w:hAnsi="ＭＳ Ｐゴシック" w:hint="eastAsia"/>
                <w:sz w:val="22"/>
              </w:rPr>
              <w:t>９月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22</w:t>
            </w:r>
            <w:r w:rsidR="00F94278" w:rsidRPr="00B56504">
              <w:rPr>
                <w:rFonts w:ascii="ＭＳ Ｐゴシック" w:eastAsia="ＭＳ Ｐゴシック" w:hAnsi="ＭＳ Ｐゴシック" w:hint="eastAsia"/>
                <w:sz w:val="22"/>
              </w:rPr>
              <w:t>日（日）</w:t>
            </w:r>
          </w:p>
        </w:tc>
      </w:tr>
      <w:tr w:rsidR="00F94278" w:rsidRPr="00ED178C" w14:paraId="5E09C372" w14:textId="77777777" w:rsidTr="00F94278">
        <w:tc>
          <w:tcPr>
            <w:tcW w:w="1263" w:type="dxa"/>
            <w:vAlign w:val="center"/>
          </w:tcPr>
          <w:p w14:paraId="362C9782" w14:textId="77777777" w:rsidR="00F94278" w:rsidRPr="00B56504" w:rsidRDefault="00F94278" w:rsidP="00F9427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6504">
              <w:rPr>
                <w:rFonts w:ascii="ＭＳ Ｐゴシック" w:eastAsia="ＭＳ Ｐゴシック" w:hAnsi="ＭＳ Ｐゴシック" w:hint="eastAsia"/>
                <w:sz w:val="22"/>
              </w:rPr>
              <w:t>試験会場</w:t>
            </w:r>
          </w:p>
        </w:tc>
        <w:tc>
          <w:tcPr>
            <w:tcW w:w="2730" w:type="dxa"/>
          </w:tcPr>
          <w:p w14:paraId="67BD238D" w14:textId="05E393B9" w:rsidR="00F94278" w:rsidRPr="009C1CCA" w:rsidRDefault="006B2517" w:rsidP="006B251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ホクト文化ホール（長野県県民文化会館）</w:t>
            </w:r>
            <w:r w:rsidR="005B0C8D">
              <w:rPr>
                <w:rFonts w:ascii="ＭＳ Ｐゴシック" w:eastAsia="ＭＳ Ｐゴシック" w:hAnsi="ＭＳ Ｐゴシック" w:hint="eastAsia"/>
                <w:szCs w:val="21"/>
              </w:rPr>
              <w:t>１階ギャラリー</w:t>
            </w:r>
          </w:p>
        </w:tc>
      </w:tr>
      <w:tr w:rsidR="00F94278" w:rsidRPr="00ED178C" w14:paraId="08908FA5" w14:textId="77777777" w:rsidTr="00F94278">
        <w:tc>
          <w:tcPr>
            <w:tcW w:w="1263" w:type="dxa"/>
            <w:vAlign w:val="center"/>
          </w:tcPr>
          <w:p w14:paraId="379BC37B" w14:textId="77777777" w:rsidR="00F94278" w:rsidRPr="00B56504" w:rsidRDefault="00F94278" w:rsidP="00F94278">
            <w:pPr>
              <w:jc w:val="center"/>
              <w:rPr>
                <w:sz w:val="22"/>
              </w:rPr>
            </w:pPr>
          </w:p>
          <w:p w14:paraId="6DA72211" w14:textId="77777777" w:rsidR="00F94278" w:rsidRPr="00B56504" w:rsidRDefault="00F94278" w:rsidP="00F942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6504">
              <w:rPr>
                <w:rFonts w:ascii="ＭＳ Ｐゴシック" w:eastAsia="ＭＳ Ｐゴシック" w:hAnsi="ＭＳ Ｐゴシック" w:hint="eastAsia"/>
                <w:sz w:val="22"/>
              </w:rPr>
              <w:t>受験番号</w:t>
            </w:r>
          </w:p>
          <w:p w14:paraId="3FD2E4F4" w14:textId="77777777" w:rsidR="00F94278" w:rsidRPr="00B56504" w:rsidRDefault="00F94278" w:rsidP="00F94278">
            <w:pPr>
              <w:jc w:val="center"/>
              <w:rPr>
                <w:sz w:val="22"/>
              </w:rPr>
            </w:pPr>
          </w:p>
        </w:tc>
        <w:tc>
          <w:tcPr>
            <w:tcW w:w="2730" w:type="dxa"/>
          </w:tcPr>
          <w:p w14:paraId="18A64B5F" w14:textId="77777777" w:rsidR="00F94278" w:rsidRPr="00B56504" w:rsidRDefault="00F94278" w:rsidP="00F94278">
            <w:pPr>
              <w:rPr>
                <w:rFonts w:asciiTheme="minorEastAsia" w:hAnsiTheme="minorEastAsia"/>
                <w:szCs w:val="21"/>
              </w:rPr>
            </w:pPr>
            <w:r w:rsidRPr="00B56504">
              <w:rPr>
                <w:rFonts w:asciiTheme="minorEastAsia" w:hAnsiTheme="minorEastAsia" w:hint="eastAsia"/>
                <w:szCs w:val="21"/>
              </w:rPr>
              <w:t>※　本欄は未記入のこと</w:t>
            </w:r>
          </w:p>
          <w:p w14:paraId="3EA6301D" w14:textId="77777777" w:rsidR="00F94278" w:rsidRPr="00B56504" w:rsidRDefault="00F94278" w:rsidP="00F942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4278" w:rsidRPr="00ED178C" w14:paraId="1C7514C9" w14:textId="77777777" w:rsidTr="00F94278">
        <w:trPr>
          <w:trHeight w:val="516"/>
        </w:trPr>
        <w:tc>
          <w:tcPr>
            <w:tcW w:w="1263" w:type="dxa"/>
            <w:vAlign w:val="center"/>
          </w:tcPr>
          <w:p w14:paraId="2CE36EE1" w14:textId="77777777" w:rsidR="00F94278" w:rsidRPr="00B56504" w:rsidRDefault="00F94278" w:rsidP="00F942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650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730" w:type="dxa"/>
            <w:vAlign w:val="center"/>
          </w:tcPr>
          <w:p w14:paraId="2C218196" w14:textId="77777777" w:rsidR="00F94278" w:rsidRPr="00B56504" w:rsidRDefault="00F94278" w:rsidP="00F94278">
            <w:pPr>
              <w:rPr>
                <w:sz w:val="18"/>
                <w:szCs w:val="18"/>
              </w:rPr>
            </w:pPr>
          </w:p>
        </w:tc>
      </w:tr>
      <w:tr w:rsidR="00F94278" w:rsidRPr="00ED178C" w14:paraId="2F7D3D02" w14:textId="77777777" w:rsidTr="00F94278">
        <w:trPr>
          <w:trHeight w:val="1065"/>
        </w:trPr>
        <w:tc>
          <w:tcPr>
            <w:tcW w:w="1263" w:type="dxa"/>
            <w:vAlign w:val="center"/>
          </w:tcPr>
          <w:p w14:paraId="52AB2CD3" w14:textId="77777777" w:rsidR="00F94278" w:rsidRPr="00B56504" w:rsidRDefault="00F94278" w:rsidP="00F9427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6504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2730" w:type="dxa"/>
            <w:vAlign w:val="center"/>
          </w:tcPr>
          <w:p w14:paraId="0BE37146" w14:textId="77777777" w:rsidR="00F94278" w:rsidRPr="00B56504" w:rsidRDefault="00F94278" w:rsidP="00F94278">
            <w:pPr>
              <w:rPr>
                <w:sz w:val="22"/>
              </w:rPr>
            </w:pPr>
          </w:p>
        </w:tc>
      </w:tr>
    </w:tbl>
    <w:p w14:paraId="729A4081" w14:textId="77777777" w:rsidR="00ED178C" w:rsidRPr="00F94278" w:rsidRDefault="00ED178C">
      <w:pPr>
        <w:rPr>
          <w:sz w:val="22"/>
        </w:rPr>
      </w:pPr>
    </w:p>
    <w:p w14:paraId="22A97958" w14:textId="77777777" w:rsidR="00ED178C" w:rsidRPr="00ED178C" w:rsidRDefault="00ED178C">
      <w:pPr>
        <w:rPr>
          <w:sz w:val="22"/>
        </w:rPr>
      </w:pPr>
    </w:p>
    <w:sectPr w:rsidR="00ED178C" w:rsidRPr="00ED178C" w:rsidSect="00094BBE">
      <w:pgSz w:w="5670" w:h="8420" w:code="43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45A8E" w14:textId="77777777" w:rsidR="006219C4" w:rsidRDefault="006219C4" w:rsidP="006219C4">
      <w:r>
        <w:separator/>
      </w:r>
    </w:p>
  </w:endnote>
  <w:endnote w:type="continuationSeparator" w:id="0">
    <w:p w14:paraId="4DCD5637" w14:textId="77777777" w:rsidR="006219C4" w:rsidRDefault="006219C4" w:rsidP="0062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F88B" w14:textId="77777777" w:rsidR="006219C4" w:rsidRDefault="006219C4" w:rsidP="006219C4">
      <w:r>
        <w:separator/>
      </w:r>
    </w:p>
  </w:footnote>
  <w:footnote w:type="continuationSeparator" w:id="0">
    <w:p w14:paraId="5935E253" w14:textId="77777777" w:rsidR="006219C4" w:rsidRDefault="006219C4" w:rsidP="0062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78C"/>
    <w:rsid w:val="000133DC"/>
    <w:rsid w:val="00077D6D"/>
    <w:rsid w:val="00094BBE"/>
    <w:rsid w:val="00114121"/>
    <w:rsid w:val="001611C9"/>
    <w:rsid w:val="001C3AC0"/>
    <w:rsid w:val="002A483D"/>
    <w:rsid w:val="00385DED"/>
    <w:rsid w:val="003B6C40"/>
    <w:rsid w:val="00596F11"/>
    <w:rsid w:val="005B0C8D"/>
    <w:rsid w:val="005B32C2"/>
    <w:rsid w:val="005C28A8"/>
    <w:rsid w:val="006219C4"/>
    <w:rsid w:val="006B2517"/>
    <w:rsid w:val="00797790"/>
    <w:rsid w:val="007C0458"/>
    <w:rsid w:val="00921DA9"/>
    <w:rsid w:val="0098074C"/>
    <w:rsid w:val="009C0E9D"/>
    <w:rsid w:val="009C1CCA"/>
    <w:rsid w:val="00B27FCC"/>
    <w:rsid w:val="00C75CE4"/>
    <w:rsid w:val="00D36928"/>
    <w:rsid w:val="00D56B8F"/>
    <w:rsid w:val="00D613E6"/>
    <w:rsid w:val="00EB4CC3"/>
    <w:rsid w:val="00ED178C"/>
    <w:rsid w:val="00EF6444"/>
    <w:rsid w:val="00F26584"/>
    <w:rsid w:val="00F94278"/>
    <w:rsid w:val="00F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B1C688"/>
  <w15:docId w15:val="{CF57572F-1719-4B55-B21C-EFCB9DF3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C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19C4"/>
  </w:style>
  <w:style w:type="paragraph" w:styleId="a8">
    <w:name w:val="footer"/>
    <w:basedOn w:val="a"/>
    <w:link w:val="a9"/>
    <w:uiPriority w:val="99"/>
    <w:unhideWhenUsed/>
    <w:rsid w:val="00621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事業団</dc:creator>
  <cp:lastModifiedBy>白澤　千恵子</cp:lastModifiedBy>
  <cp:revision>10</cp:revision>
  <cp:lastPrinted>2018-07-20T00:02:00Z</cp:lastPrinted>
  <dcterms:created xsi:type="dcterms:W3CDTF">2015-07-16T08:01:00Z</dcterms:created>
  <dcterms:modified xsi:type="dcterms:W3CDTF">2024-08-16T00:39:00Z</dcterms:modified>
</cp:coreProperties>
</file>